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070FDB" w:rsidRPr="00232E62" w14:paraId="29C8B15C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5D1B505A" w14:textId="77777777" w:rsidR="00070FDB" w:rsidRPr="00182F83" w:rsidRDefault="00070FD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7BE6651B" w14:textId="77777777" w:rsidR="00070FDB" w:rsidRDefault="00070FD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50C1C9E6" w14:textId="77777777" w:rsidR="00070FDB" w:rsidRDefault="00070FD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356B5798" w14:textId="77777777" w:rsidR="00070FDB" w:rsidRPr="00182F83" w:rsidRDefault="00070FD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720C304B" w14:textId="77777777" w:rsidR="00070FDB" w:rsidRPr="00182F83" w:rsidRDefault="00070FD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58A5916D" w14:textId="77777777" w:rsidR="00070FDB" w:rsidRPr="00182F83" w:rsidRDefault="00070FD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62C8D6E4" w14:textId="77777777" w:rsidR="00070FDB" w:rsidRDefault="00070FD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4DE8CFEE" w14:textId="77777777" w:rsidR="00070FDB" w:rsidRPr="009C6ED9" w:rsidRDefault="00070FD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777DB4E6" w14:textId="77777777" w:rsidR="00070FDB" w:rsidRPr="00C0215F" w:rsidRDefault="00070FDB" w:rsidP="009966F9">
            <w:pPr>
              <w:spacing w:before="60" w:after="60"/>
              <w:rPr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C0215F">
              <w:rPr>
                <w:b/>
                <w:color w:val="000000"/>
                <w:szCs w:val="28"/>
              </w:rPr>
              <w:t>NGUYỄN THỊ SƯƠNG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2C91DAC9" w14:textId="77777777" w:rsidR="00070FDB" w:rsidRPr="00C0215F" w:rsidRDefault="00070FDB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C0215F">
              <w:rPr>
                <w:b/>
                <w:color w:val="000000"/>
                <w:szCs w:val="28"/>
              </w:rPr>
              <w:t>NGUYỄN THỊ SƯƠNG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728314FA" w14:textId="77777777" w:rsidR="00070FDB" w:rsidRPr="0005724D" w:rsidRDefault="00070FDB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22 tháng 02 năm 1991.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1348D7B0" w14:textId="77777777" w:rsidR="00070FDB" w:rsidRDefault="00070FDB" w:rsidP="00070FD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6C87366E" w14:textId="77777777" w:rsidR="00070FDB" w:rsidRDefault="00070FDB" w:rsidP="00070FDB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zCs w:val="28"/>
        </w:rPr>
        <w:t>X</w:t>
      </w:r>
      <w:r w:rsidRPr="006C66EA">
        <w:rPr>
          <w:szCs w:val="28"/>
        </w:rPr>
        <w:t>ã</w:t>
      </w:r>
      <w:r>
        <w:rPr>
          <w:szCs w:val="28"/>
        </w:rPr>
        <w:t xml:space="preserve"> Đại Cường, 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1A3FFC58" w14:textId="77777777" w:rsidR="00070FDB" w:rsidRPr="000247C9" w:rsidRDefault="00070FDB" w:rsidP="00070FD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cư trú: Thôn Khương Mỹ</w:t>
      </w:r>
      <w:r>
        <w:rPr>
          <w:spacing w:val="-4"/>
          <w:szCs w:val="28"/>
        </w:rPr>
        <w:t xml:space="preserve">, </w:t>
      </w:r>
      <w:r w:rsidRPr="006C66EA">
        <w:rPr>
          <w:szCs w:val="28"/>
        </w:rPr>
        <w:t>xã</w:t>
      </w:r>
      <w:r>
        <w:rPr>
          <w:szCs w:val="28"/>
        </w:rPr>
        <w:t xml:space="preserve"> Đại Cường, huyện Đại Lộc, tỉnh Quảng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23C0827A" w14:textId="77777777" w:rsidR="00070FDB" w:rsidRPr="000247C9" w:rsidRDefault="00070FDB" w:rsidP="00070FD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205 446 161; Ngày cấp 08/02/2006: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B5A593D" w14:textId="77777777" w:rsidR="00070FDB" w:rsidRPr="000247C9" w:rsidRDefault="00070FDB" w:rsidP="00070FD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441E479C" w14:textId="77777777" w:rsidR="00070FDB" w:rsidRPr="000247C9" w:rsidRDefault="00070FDB" w:rsidP="00070FDB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Cử nhân Luật học. - Học vị: Không - Học hàm: Không.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B.</w:t>
      </w:r>
    </w:p>
    <w:p w14:paraId="58AE0C54" w14:textId="77777777" w:rsidR="00070FDB" w:rsidRPr="001512F7" w:rsidRDefault="00070FDB" w:rsidP="00070FD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Công chức Văn phòng -Thống kê, Ủy ban nhân dân xã Đại Cường, huyện Đại Lộc, tỉnh Quảng Nam.</w:t>
      </w:r>
    </w:p>
    <w:p w14:paraId="281BD87F" w14:textId="77777777" w:rsidR="00070FDB" w:rsidRPr="003D6B2E" w:rsidRDefault="00070FDB" w:rsidP="00070FD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26/8/2016, ngày chính thức 26/8/2017</w:t>
      </w:r>
    </w:p>
    <w:p w14:paraId="4F4D3BC7" w14:textId="77777777" w:rsidR="00070FDB" w:rsidRDefault="00070FDB" w:rsidP="00070FD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60FB319C" w14:textId="77777777" w:rsidR="00070FDB" w:rsidRPr="00321174" w:rsidRDefault="00070FDB" w:rsidP="00070FDB">
      <w:pPr>
        <w:tabs>
          <w:tab w:val="left" w:leader="dot" w:pos="9180"/>
        </w:tabs>
        <w:spacing w:before="40"/>
        <w:jc w:val="both"/>
        <w:rPr>
          <w:spacing w:val="-8"/>
          <w:szCs w:val="28"/>
          <w:highlight w:val="white"/>
          <w:lang w:val="pt-BR"/>
        </w:rPr>
      </w:pPr>
      <w:r w:rsidRPr="00321174">
        <w:rPr>
          <w:spacing w:val="-8"/>
          <w:szCs w:val="28"/>
          <w:highlight w:val="white"/>
          <w:lang w:val="pt-BR"/>
        </w:rPr>
        <w:t xml:space="preserve">- Là đại biểu </w:t>
      </w:r>
      <w:r>
        <w:rPr>
          <w:spacing w:val="-8"/>
          <w:szCs w:val="28"/>
          <w:highlight w:val="white"/>
          <w:lang w:val="pt-BR"/>
        </w:rPr>
        <w:t>Hội đồng nhân dân xã Đại Cường nhiệm kỳ 2016-2021.</w:t>
      </w:r>
    </w:p>
    <w:p w14:paraId="1FAB123A" w14:textId="77777777" w:rsidR="00070FDB" w:rsidRDefault="00070FDB" w:rsidP="00070FDB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070FDB" w14:paraId="3EFC8628" w14:textId="77777777" w:rsidTr="009966F9">
        <w:tc>
          <w:tcPr>
            <w:tcW w:w="2988" w:type="dxa"/>
            <w:vAlign w:val="center"/>
          </w:tcPr>
          <w:p w14:paraId="00E70BC6" w14:textId="77777777" w:rsidR="00070FDB" w:rsidRDefault="00070FDB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3ABB5018" w14:textId="77777777" w:rsidR="00070FDB" w:rsidRDefault="00070FDB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070FDB" w14:paraId="2D5CD38C" w14:textId="77777777" w:rsidTr="009966F9">
        <w:tc>
          <w:tcPr>
            <w:tcW w:w="2988" w:type="dxa"/>
            <w:vAlign w:val="center"/>
          </w:tcPr>
          <w:p w14:paraId="78B37EE0" w14:textId="77777777" w:rsidR="00070FDB" w:rsidRDefault="00070FDB" w:rsidP="009966F9">
            <w:pPr>
              <w:adjustRightInd w:val="0"/>
              <w:snapToGrid w:val="0"/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Từ tháng 04/2015 đến tháng 02/2018.</w:t>
            </w:r>
          </w:p>
        </w:tc>
        <w:tc>
          <w:tcPr>
            <w:tcW w:w="7340" w:type="dxa"/>
          </w:tcPr>
          <w:p w14:paraId="1917491E" w14:textId="77777777" w:rsidR="00070FDB" w:rsidRDefault="00070FDB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 Công chức Tư pháp - Hộ tịch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070FDB" w14:paraId="24759CB8" w14:textId="77777777" w:rsidTr="009966F9">
        <w:tc>
          <w:tcPr>
            <w:tcW w:w="2988" w:type="dxa"/>
            <w:vAlign w:val="center"/>
          </w:tcPr>
          <w:p w14:paraId="5D2C7EEB" w14:textId="77777777" w:rsidR="00070FDB" w:rsidRPr="000937E5" w:rsidRDefault="00070FDB" w:rsidP="009966F9">
            <w:pPr>
              <w:adjustRightInd w:val="0"/>
              <w:snapToGrid w:val="0"/>
              <w:spacing w:after="120"/>
              <w:jc w:val="center"/>
            </w:pPr>
            <w:r w:rsidRPr="006C66EA">
              <w:t>Từ</w:t>
            </w:r>
            <w:r>
              <w:t xml:space="preserve"> tháng 02/</w:t>
            </w:r>
            <w:r w:rsidRPr="006C66EA">
              <w:t xml:space="preserve">2018 đến </w:t>
            </w:r>
            <w:r>
              <w:t>tháng 5/2020.</w:t>
            </w:r>
          </w:p>
        </w:tc>
        <w:tc>
          <w:tcPr>
            <w:tcW w:w="7340" w:type="dxa"/>
          </w:tcPr>
          <w:p w14:paraId="0F0DEE24" w14:textId="77777777" w:rsidR="00070FDB" w:rsidRDefault="00070FDB" w:rsidP="009966F9">
            <w:pPr>
              <w:adjustRightInd w:val="0"/>
              <w:snapToGrid w:val="0"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Công chức Văn phòng - Thống kê đồng thời phụ trách Văn phòng Đảng ủy xã Đại Cường, huyện Đại Lộc, tỉnh Quảng Nam.</w:t>
            </w:r>
          </w:p>
        </w:tc>
      </w:tr>
      <w:tr w:rsidR="00070FDB" w14:paraId="7A392AB1" w14:textId="77777777" w:rsidTr="009966F9">
        <w:tc>
          <w:tcPr>
            <w:tcW w:w="2988" w:type="dxa"/>
            <w:vAlign w:val="center"/>
          </w:tcPr>
          <w:p w14:paraId="4F09F6D1" w14:textId="77777777" w:rsidR="00070FDB" w:rsidRDefault="00070FDB" w:rsidP="009966F9">
            <w:pPr>
              <w:adjustRightInd w:val="0"/>
              <w:snapToGrid w:val="0"/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Từ tháng 6/2020 đến nay.</w:t>
            </w:r>
          </w:p>
        </w:tc>
        <w:tc>
          <w:tcPr>
            <w:tcW w:w="7340" w:type="dxa"/>
          </w:tcPr>
          <w:p w14:paraId="4C4E7DB3" w14:textId="77777777" w:rsidR="00070FDB" w:rsidRDefault="00070FDB" w:rsidP="009966F9">
            <w:pPr>
              <w:adjustRightInd w:val="0"/>
              <w:snapToGrid w:val="0"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Đảng ủy viên, Công chức Văn phòng - Thống kê đồng thời phụ trách Văn phòng Đảng ủy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</w:p>
        </w:tc>
      </w:tr>
    </w:tbl>
    <w:p w14:paraId="7E27D35D" w14:textId="77777777" w:rsidR="00070FDB" w:rsidRDefault="00070FDB" w:rsidP="00070FDB"/>
    <w:p w14:paraId="58E49BC8" w14:textId="77777777" w:rsidR="00070FDB" w:rsidRPr="00B35E7C" w:rsidRDefault="00070FDB" w:rsidP="00070FDB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74E27EB8" w14:textId="77777777" w:rsidR="00070FDB" w:rsidRPr="00070FDB" w:rsidRDefault="00070FDB" w:rsidP="00070FDB"/>
    <w:sectPr w:rsidR="00070FDB" w:rsidRPr="0007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DB"/>
    <w:rsid w:val="00070FDB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C8EDCF2"/>
  <w15:chartTrackingRefBased/>
  <w15:docId w15:val="{374E350C-A5E9-4B8D-9D81-45C799E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D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0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0F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D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70FDB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070FDB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2025-10-10T02:24:00Z</dcterms:created>
  <dcterms:modified xsi:type="dcterms:W3CDTF">2025-10-10T02:25:00Z</dcterms:modified>
</cp:coreProperties>
</file>